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9569" w14:textId="4C14655F" w:rsidR="00E623C8" w:rsidRDefault="00E623C8" w:rsidP="00E623C8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51A0863" wp14:editId="55DE4BF2">
            <wp:extent cx="563880" cy="624840"/>
            <wp:effectExtent l="0" t="0" r="7620" b="3810"/>
            <wp:docPr id="1939906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09B1D" w14:textId="77777777" w:rsidR="00E623C8" w:rsidRPr="00D53306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D53306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0BB6354" w14:textId="77777777" w:rsidR="00E623C8" w:rsidRPr="00D53306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D53306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FDE6568" w14:textId="77777777" w:rsidR="00E623C8" w:rsidRPr="00D53306" w:rsidRDefault="00E623C8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D53306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1E52E8F" w14:textId="3E17AF51" w:rsidR="00E623C8" w:rsidRDefault="00D53306" w:rsidP="00E623C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D53306">
        <w:rPr>
          <w:rFonts w:ascii="Century" w:eastAsia="Calibri" w:hAnsi="Century" w:cs="Times New Roman"/>
          <w:b/>
          <w:sz w:val="28"/>
          <w:szCs w:val="32"/>
          <w:lang w:eastAsia="ru-RU"/>
        </w:rPr>
        <w:t>74</w:t>
      </w:r>
      <w:r w:rsidR="00E623C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623C8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037ED75" w14:textId="09F1030A" w:rsidR="00E623C8" w:rsidRDefault="00E623C8" w:rsidP="00E623C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050C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050CBA">
        <w:rPr>
          <w:rFonts w:ascii="Century" w:hAnsi="Century"/>
          <w:b/>
          <w:sz w:val="32"/>
          <w:szCs w:val="36"/>
        </w:rPr>
        <w:t>26/74-947</w:t>
      </w:r>
      <w:r w:rsidR="00050CBA">
        <w:rPr>
          <w:rFonts w:ascii="Century" w:hAnsi="Century"/>
          <w:b/>
          <w:sz w:val="32"/>
          <w:szCs w:val="36"/>
        </w:rPr>
        <w:t>9</w:t>
      </w:r>
      <w:bookmarkStart w:id="2" w:name="_GoBack"/>
      <w:bookmarkEnd w:id="2"/>
    </w:p>
    <w:p w14:paraId="6A433ADA" w14:textId="77777777" w:rsidR="00D53306" w:rsidRDefault="00D53306" w:rsidP="00E623C8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4C9D5C3F" w14:textId="62353AA3" w:rsidR="00E623C8" w:rsidRDefault="00D53306" w:rsidP="00E623C8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 xml:space="preserve"> березня  2026 року</w:t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E623C8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4BE8C64F" w14:textId="0A007540" w:rsidR="00E623C8" w:rsidRDefault="00D53306" w:rsidP="00E623C8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  <w:r>
        <w:rPr>
          <w:rFonts w:ascii="Century" w:eastAsia="Calibri" w:hAnsi="Century" w:cs="Times New Roman"/>
          <w:b/>
          <w:sz w:val="24"/>
          <w:szCs w:val="24"/>
        </w:rPr>
        <w:t xml:space="preserve"> </w:t>
      </w:r>
    </w:p>
    <w:p w14:paraId="204D4681" w14:textId="23F145C9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01.03.2016 на земельну ділянку площею 0,2714га, кадастровий номер 4620910100:29:028:0040, місце розташування: Львівська область, Львівський район,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м.Городок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</w:t>
      </w:r>
      <w:r w:rsidRPr="00E623C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вулиця Підгай, 1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з </w:t>
      </w:r>
      <w:r w:rsidRPr="00E623C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ТзОВ "Наш Хліб"</w:t>
      </w:r>
    </w:p>
    <w:p w14:paraId="21C94769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1C54F4D" w14:textId="44112423" w:rsidR="00E623C8" w:rsidRDefault="00E623C8" w:rsidP="00E623C8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E623C8">
        <w:rPr>
          <w:rFonts w:ascii="Century" w:eastAsia="Times New Roman" w:hAnsi="Century" w:cs="Arial"/>
          <w:sz w:val="24"/>
          <w:szCs w:val="24"/>
          <w:lang w:eastAsia="ru-RU"/>
        </w:rPr>
        <w:t>ТзОВ "Наш Хліб"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06.03.2026 про продовження договору оренди землі на новий строк,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498013BD" w14:textId="77777777" w:rsidR="00E623C8" w:rsidRDefault="00E623C8" w:rsidP="00D53306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51822089" w14:textId="2F17765A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</w:t>
      </w:r>
      <w:r w:rsidR="00D5330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Продовжити договір оренди землі, який укладено </w:t>
      </w:r>
      <w:r w:rsidRPr="00E623C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01.03.2016 на земельну ділянку площею 0,2714га, кадастровий номер 4620910100:29:028:0040, місце розташування: Львівська область, Львівський район, </w:t>
      </w:r>
      <w:proofErr w:type="spellStart"/>
      <w:r w:rsidRPr="00E623C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E623C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Підгай, 1, з ТзОВ "Наш Хліб"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32712905), на 10 (десять)  років.</w:t>
      </w:r>
    </w:p>
    <w:p w14:paraId="082710AC" w14:textId="32242D31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D5330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земельної ділянки, що зазначена  у п.1 цього рішення, у розмірі 6% (шість) від нормативної грошової оцінки землі.</w:t>
      </w:r>
    </w:p>
    <w:p w14:paraId="5DB75559" w14:textId="30E68A1E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="00D5330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32B11C67" w14:textId="174D6828" w:rsidR="00E623C8" w:rsidRDefault="00E623C8" w:rsidP="00E623C8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="00D5330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F9B7C3A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7247CF86" w14:textId="77777777" w:rsidR="00E623C8" w:rsidRDefault="00E623C8" w:rsidP="00E623C8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7F138BF" w14:textId="77777777" w:rsidR="00E623C8" w:rsidRDefault="00E623C8" w:rsidP="00E623C8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2CBCF083" w14:textId="77777777" w:rsidR="00F40C27" w:rsidRDefault="00F40C27"/>
    <w:sectPr w:rsidR="00F40C27" w:rsidSect="00D5330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1BF"/>
    <w:rsid w:val="00050CBA"/>
    <w:rsid w:val="006271BF"/>
    <w:rsid w:val="009A6776"/>
    <w:rsid w:val="00D53306"/>
    <w:rsid w:val="00E623C8"/>
    <w:rsid w:val="00F1248B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C862"/>
  <w15:chartTrackingRefBased/>
  <w15:docId w15:val="{FCF884CA-71BE-4B8E-9CB8-55324783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23C8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71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1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1B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1B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1B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1B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1B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1B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1B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1B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71B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71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71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71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71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7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27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1B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27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1B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271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1B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271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7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271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71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1256</Words>
  <Characters>716</Characters>
  <Application>Microsoft Office Word</Application>
  <DocSecurity>0</DocSecurity>
  <Lines>5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2026-03-06T12:24:00Z</dcterms:created>
  <dcterms:modified xsi:type="dcterms:W3CDTF">2026-03-30T07:44:00Z</dcterms:modified>
</cp:coreProperties>
</file>